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5A" w:rsidRPr="00B97D96" w:rsidRDefault="00BF085A" w:rsidP="00B97D9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</w:rPr>
      </w:pPr>
      <w:r w:rsidRPr="00B97D96">
        <w:rPr>
          <w:rFonts w:ascii="Times New Roman" w:eastAsia="Times New Roman" w:hAnsi="Times New Roman" w:cs="Times New Roman"/>
          <w:b/>
          <w:color w:val="7030A0"/>
          <w:sz w:val="36"/>
          <w:szCs w:val="28"/>
        </w:rPr>
        <w:t>Научите ребенка правилам безопасной работы в Сети: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Прежде, чем позволить ребенку пользоваться Интернетом, расскажите ему о возможных опасностях Сети (вредоносные программы, небезопасные сайты, интернет-мошенники и др.) и их последствиях.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Убедитесь, что на компьютерах установлены и правильно настроены антивирусные программы, средства фильтрации контента и нежелательных сообщений.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Контролируйте деятельность ребенка в Интернете с помощью специального программного обеспечения.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 xml:space="preserve">Спрашивайте ребенка о том, что он видел и делал в </w:t>
      </w:r>
      <w:r w:rsidR="00B97D96" w:rsidRPr="00B97D96">
        <w:rPr>
          <w:rFonts w:ascii="Times New Roman" w:eastAsia="Times New Roman" w:hAnsi="Times New Roman" w:cs="Times New Roman"/>
          <w:sz w:val="28"/>
          <w:szCs w:val="28"/>
        </w:rPr>
        <w:t>Интернете</w:t>
      </w:r>
      <w:bookmarkStart w:id="0" w:name="_GoBack"/>
      <w:bookmarkEnd w:id="0"/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Помогите ребенку понять, что далеко не все, что он может прочесть или увидеть в Интернете — правда. Приучите его спрашивать то, в чем он не уверен.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Приучите ребенка советоваться со взрослыми и немедленно сообщать о появлении нежелательной информации.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Не позволяйте Вашему ребенку встречаться с онлайн-знакомыми без Вашего разрешения или в отсутствии взрослого человека.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Постараться регулярно проверять список контактов своих детей, чтобы убедиться, что они знают всех, с кем они общаются;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0D6B1B" w:rsidRPr="00B97D96" w:rsidRDefault="000D6B1B" w:rsidP="00B97D96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D96">
        <w:rPr>
          <w:rFonts w:ascii="Times New Roman" w:eastAsia="Times New Roman" w:hAnsi="Times New Roman" w:cs="Times New Roman"/>
          <w:sz w:val="28"/>
          <w:szCs w:val="28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sectPr w:rsidR="000D6B1B" w:rsidRPr="00B97D96" w:rsidSect="00B97D96">
      <w:pgSz w:w="11906" w:h="16838" w:code="9"/>
      <w:pgMar w:top="1134" w:right="1134" w:bottom="1134" w:left="1134" w:header="709" w:footer="709" w:gutter="0"/>
      <w:pgBorders w:offsetFrom="page">
        <w:top w:val="classicalWave" w:sz="20" w:space="24" w:color="auto"/>
        <w:left w:val="classicalWave" w:sz="20" w:space="24" w:color="auto"/>
        <w:bottom w:val="classicalWave" w:sz="20" w:space="24" w:color="auto"/>
        <w:right w:val="classicalWa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E1"/>
    <w:multiLevelType w:val="multilevel"/>
    <w:tmpl w:val="BA0860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38ED"/>
    <w:multiLevelType w:val="multilevel"/>
    <w:tmpl w:val="27BE2C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B1B"/>
    <w:rsid w:val="000D6B1B"/>
    <w:rsid w:val="00234800"/>
    <w:rsid w:val="004C644B"/>
    <w:rsid w:val="006A2667"/>
    <w:rsid w:val="006C3E36"/>
    <w:rsid w:val="008435DE"/>
    <w:rsid w:val="00B97D96"/>
    <w:rsid w:val="00BF085A"/>
    <w:rsid w:val="00ED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F7800-CE32-4586-8EED-8E8C7EB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</dc:creator>
  <cp:keywords/>
  <dc:description/>
  <cp:lastModifiedBy>USER</cp:lastModifiedBy>
  <cp:revision>9</cp:revision>
  <dcterms:created xsi:type="dcterms:W3CDTF">2017-01-24T08:33:00Z</dcterms:created>
  <dcterms:modified xsi:type="dcterms:W3CDTF">2022-02-20T09:08:00Z</dcterms:modified>
</cp:coreProperties>
</file>