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F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7CF" w:rsidRPr="00BC5348" w:rsidRDefault="003E77CF" w:rsidP="003E7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 Д Е Н И Я</w:t>
      </w:r>
    </w:p>
    <w:p w:rsidR="003E77CF" w:rsidRPr="00BC5348" w:rsidRDefault="003E77CF" w:rsidP="003E7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УСПЕВАЕМОСТИ УЧАЩИХСЯ МБОУ </w:t>
      </w:r>
      <w:proofErr w:type="spellStart"/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Зеленовская</w:t>
      </w:r>
      <w:proofErr w:type="spellEnd"/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bookmarkStart w:id="0" w:name="_GoBack"/>
      <w:bookmarkEnd w:id="0"/>
    </w:p>
    <w:p w:rsidR="003E77CF" w:rsidRPr="00BC5348" w:rsidRDefault="003E77CF" w:rsidP="003E7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6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2C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 20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FC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3E77CF" w:rsidRPr="00BC5348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3E77CF" w:rsidRPr="00BC5348" w:rsidTr="00D10140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 xml:space="preserve">Причины </w:t>
            </w:r>
            <w:proofErr w:type="gramStart"/>
            <w:r w:rsidRPr="00BC5348">
              <w:rPr>
                <w:color w:val="000000"/>
                <w:sz w:val="24"/>
                <w:szCs w:val="24"/>
              </w:rPr>
              <w:t>выбытии</w:t>
            </w:r>
            <w:proofErr w:type="gramEnd"/>
          </w:p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(отчисления)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 xml:space="preserve">Из числа </w:t>
            </w:r>
            <w:proofErr w:type="gramStart"/>
            <w:r w:rsidRPr="00BC5348">
              <w:rPr>
                <w:color w:val="000000"/>
                <w:sz w:val="24"/>
                <w:szCs w:val="24"/>
              </w:rPr>
              <w:t>выбывших</w:t>
            </w:r>
            <w:proofErr w:type="gramEnd"/>
            <w:r w:rsidRPr="00BC534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5348">
              <w:rPr>
                <w:color w:val="000000"/>
                <w:sz w:val="24"/>
                <w:szCs w:val="24"/>
              </w:rPr>
              <w:t>отчисл</w:t>
            </w:r>
            <w:proofErr w:type="spellEnd"/>
            <w:r w:rsidRPr="00BC534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 xml:space="preserve">Из числа </w:t>
            </w:r>
            <w:proofErr w:type="gramStart"/>
            <w:r w:rsidRPr="00BC5348">
              <w:rPr>
                <w:color w:val="000000"/>
                <w:sz w:val="24"/>
                <w:szCs w:val="24"/>
              </w:rPr>
              <w:t>выбывших</w:t>
            </w:r>
            <w:proofErr w:type="gramEnd"/>
          </w:p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(отчисленных)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C5348">
              <w:rPr>
                <w:color w:val="000000"/>
                <w:sz w:val="24"/>
                <w:szCs w:val="24"/>
              </w:rPr>
              <w:t>непосещающих</w:t>
            </w:r>
            <w:proofErr w:type="spellEnd"/>
            <w:r w:rsidRPr="00BC5348">
              <w:rPr>
                <w:color w:val="000000"/>
                <w:sz w:val="24"/>
                <w:szCs w:val="24"/>
              </w:rPr>
              <w:t xml:space="preserve"> школу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Причины непосещения</w:t>
            </w:r>
          </w:p>
        </w:tc>
      </w:tr>
      <w:tr w:rsidR="003E77CF" w:rsidRPr="00BC5348" w:rsidTr="00D10140">
        <w:trPr>
          <w:cantSplit/>
          <w:trHeight w:val="2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На начало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прибыло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На конец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аттестовано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Успевающие на «4» и «5»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proofErr w:type="spellStart"/>
            <w:r w:rsidRPr="00BC5348">
              <w:rPr>
                <w:color w:val="000000"/>
                <w:sz w:val="24"/>
                <w:szCs w:val="24"/>
              </w:rPr>
              <w:t>Неуспе</w:t>
            </w:r>
            <w:proofErr w:type="spellEnd"/>
            <w:r w:rsidRPr="00BC5348">
              <w:rPr>
                <w:color w:val="000000"/>
                <w:sz w:val="24"/>
                <w:szCs w:val="24"/>
              </w:rPr>
              <w:t>-</w:t>
            </w:r>
          </w:p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proofErr w:type="spellStart"/>
            <w:r w:rsidRPr="00BC5348">
              <w:rPr>
                <w:color w:val="000000"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переезд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Грубое нарушение Устава школы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После 14 лет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 xml:space="preserve">Обучаются в </w:t>
            </w:r>
            <w:proofErr w:type="spellStart"/>
            <w:r w:rsidRPr="00BC5348">
              <w:rPr>
                <w:color w:val="000000"/>
                <w:sz w:val="24"/>
                <w:szCs w:val="24"/>
              </w:rPr>
              <w:t>др</w:t>
            </w:r>
            <w:proofErr w:type="gramStart"/>
            <w:r w:rsidRPr="00BC534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BC5348">
              <w:rPr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7CF" w:rsidRPr="00BC5348" w:rsidRDefault="003E77CF" w:rsidP="00D10140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Не работают, не учатся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FC4D59">
        <w:trPr>
          <w:trHeight w:val="3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3E7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2C15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2C15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2C15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 w:rsidRPr="00BC53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FC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15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FC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4D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9E249A" w:rsidP="00FC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4D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  <w:tr w:rsidR="003E77CF" w:rsidRPr="00BC5348" w:rsidTr="00D1014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Default="003E77CF" w:rsidP="00D10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Default="00FC4D59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691598" w:rsidP="00D101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F" w:rsidRPr="00BC5348" w:rsidRDefault="003E77CF" w:rsidP="00D101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E77CF" w:rsidRPr="00BC5348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 </w:t>
      </w:r>
      <w:r w:rsidR="00FC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   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9</w:t>
      </w:r>
      <w:r w:rsidR="000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</w:t>
      </w:r>
      <w:r w:rsidR="006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FC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</w:t>
      </w:r>
      <w:r w:rsidR="009E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3E77CF" w:rsidRPr="00BC5348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Успеваемость –</w:t>
      </w:r>
      <w:r w:rsidR="000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BC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3E77CF" w:rsidRPr="00BC5348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7CF" w:rsidRDefault="003E77CF" w:rsidP="003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</w:t>
      </w:r>
      <w:r w:rsidR="000449E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r w:rsidR="00B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2C15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</w:t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Трегубенко П.А.</w:t>
      </w:r>
    </w:p>
    <w:p w:rsidR="003520EE" w:rsidRDefault="003520EE" w:rsidP="003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EE" w:rsidRPr="00BC5348" w:rsidRDefault="003520EE" w:rsidP="003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EE" w:rsidRPr="003520EE" w:rsidRDefault="003520EE" w:rsidP="0035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отчёту за </w:t>
      </w:r>
      <w:r w:rsidR="00B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(МБОУ </w:t>
      </w:r>
      <w:proofErr w:type="spellStart"/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3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705"/>
        <w:gridCol w:w="3706"/>
        <w:gridCol w:w="3706"/>
      </w:tblGrid>
      <w:tr w:rsidR="003520EE" w:rsidRPr="003520EE" w:rsidTr="003520EE">
        <w:trPr>
          <w:trHeight w:val="6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3520EE" w:rsidP="003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3520EE" w:rsidP="003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ученика </w:t>
            </w:r>
            <w:r w:rsidR="00B6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бывшего в ОУ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7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520EE"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520EE"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3520EE" w:rsidP="007B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№ приказа о </w:t>
            </w:r>
            <w:r w:rsidR="00B6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бытии</w:t>
            </w:r>
          </w:p>
        </w:tc>
      </w:tr>
      <w:tr w:rsidR="003520EE" w:rsidRPr="003520EE" w:rsidTr="003520EE">
        <w:trPr>
          <w:trHeight w:val="6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Духанина Татьяна Олеговна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B62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Тарасовского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Ростовской области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3520EE" w:rsidP="00B62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62085">
              <w:rPr>
                <w:rFonts w:ascii="Times New Roman" w:eastAsia="Times New Roman" w:hAnsi="Times New Roman" w:cs="Times New Roman"/>
                <w:sz w:val="24"/>
                <w:szCs w:val="24"/>
              </w:rPr>
              <w:t>30-у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62085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</w:p>
        </w:tc>
      </w:tr>
      <w:tr w:rsidR="003520EE" w:rsidRPr="003520EE" w:rsidTr="003520EE">
        <w:trPr>
          <w:trHeight w:val="6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Тарасовского</w:t>
            </w:r>
            <w:r w:rsidR="003520EE"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Ростовской области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EE" w:rsidRPr="003520EE" w:rsidRDefault="00B62085" w:rsidP="00352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  <w:r w:rsid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3520EE"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</w:t>
            </w:r>
            <w:r w:rsidR="003520EE" w:rsidRPr="003520EE"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</w:p>
        </w:tc>
      </w:tr>
    </w:tbl>
    <w:p w:rsidR="00294EED" w:rsidRDefault="00294EED"/>
    <w:sectPr w:rsidR="00294EED" w:rsidSect="003E7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F"/>
    <w:rsid w:val="0002260A"/>
    <w:rsid w:val="000449E1"/>
    <w:rsid w:val="00061946"/>
    <w:rsid w:val="000C4772"/>
    <w:rsid w:val="00171FDD"/>
    <w:rsid w:val="00294EED"/>
    <w:rsid w:val="002C1546"/>
    <w:rsid w:val="003520EE"/>
    <w:rsid w:val="003E77CF"/>
    <w:rsid w:val="004650EE"/>
    <w:rsid w:val="00517F36"/>
    <w:rsid w:val="00691598"/>
    <w:rsid w:val="006C3412"/>
    <w:rsid w:val="006E6277"/>
    <w:rsid w:val="007B4A44"/>
    <w:rsid w:val="009E249A"/>
    <w:rsid w:val="00B62085"/>
    <w:rsid w:val="00EC20C3"/>
    <w:rsid w:val="00F85E52"/>
    <w:rsid w:val="00FA0F24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САВВИНА Е.М.</dc:title>
  <dc:creator>Ученик 4</dc:creator>
  <cp:lastModifiedBy>Ученик5</cp:lastModifiedBy>
  <cp:revision>14</cp:revision>
  <dcterms:created xsi:type="dcterms:W3CDTF">2018-11-06T06:17:00Z</dcterms:created>
  <dcterms:modified xsi:type="dcterms:W3CDTF">2021-12-29T07:39:00Z</dcterms:modified>
</cp:coreProperties>
</file>